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CE" w:rsidRPr="009510CE" w:rsidRDefault="00C40B77" w:rsidP="00951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Bonjour 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</w:t>
      </w:r>
      <w:r w:rsidR="009510CE"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te.s</w:t>
      </w:r>
      <w:proofErr w:type="spellEnd"/>
      <w:proofErr w:type="gramEnd"/>
      <w:r w:rsidR="009510CE"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9510CE" w:rsidRPr="009510CE" w:rsidRDefault="009510CE" w:rsidP="00951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510CE" w:rsidRPr="009510CE" w:rsidRDefault="009510CE" w:rsidP="009510CE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gramStart"/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suis ravie d'accueillir la conteuse rêveuse et tisseuse de parole</w:t>
      </w:r>
    </w:p>
    <w:p w:rsidR="009510CE" w:rsidRPr="009510CE" w:rsidRDefault="009510CE" w:rsidP="009510CE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510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Sylvenn</w:t>
      </w:r>
      <w:proofErr w:type="spellEnd"/>
      <w:r w:rsidRPr="009510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 xml:space="preserve"> CONAN</w:t>
      </w:r>
    </w:p>
    <w:p w:rsidR="009510CE" w:rsidRPr="009510CE" w:rsidRDefault="004F1EB2" w:rsidP="004F1E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Elle </w:t>
      </w:r>
      <w:r w:rsidR="009510CE"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nous invite dans un voyage ou le conte est une porte </w:t>
      </w:r>
      <w:r w:rsidR="00C40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ouvre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un territoire de créativité et de partage.</w:t>
      </w:r>
    </w:p>
    <w:p w:rsidR="009510CE" w:rsidRPr="009510CE" w:rsidRDefault="009510CE" w:rsidP="00951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4F1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 xml:space="preserve">*** </w:t>
      </w:r>
      <w:proofErr w:type="spellStart"/>
      <w:r w:rsidR="004F1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Kiye</w:t>
      </w:r>
      <w:proofErr w:type="spellEnd"/>
      <w:r w:rsidR="004F1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="004F1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Milam</w:t>
      </w:r>
      <w:proofErr w:type="spellEnd"/>
      <w:r w:rsidR="004F1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 xml:space="preserve"> Min par </w:t>
      </w:r>
      <w:proofErr w:type="spellStart"/>
      <w:r w:rsidR="004F1E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sho</w:t>
      </w:r>
      <w:proofErr w:type="spellEnd"/>
      <w:r w:rsidRPr="009510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 xml:space="preserve"> *** </w:t>
      </w:r>
    </w:p>
    <w:p w:rsidR="009510CE" w:rsidRPr="009510CE" w:rsidRDefault="004F1EB2" w:rsidP="00951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Cela veut dire « Regarde tes rêves, ils poussent… »</w:t>
      </w:r>
    </w:p>
    <w:p w:rsidR="009510CE" w:rsidRPr="00C40B77" w:rsidRDefault="004F1EB2" w:rsidP="00C40B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voyage commence par </w:t>
      </w:r>
      <w:r w:rsidR="009510CE"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conte traditionnel </w:t>
      </w:r>
      <w:r w:rsidR="00C40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merveilleux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… C’est l’histoire d’une femme vivant en terre froide et ventée, sur les hauts plateaux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tibetains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une nuit elle fait un rêve merveilleux… Pour ne pas l’oublier elle va le broder…</w:t>
      </w: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10CE" w:rsidRPr="009510CE" w:rsidTr="009510CE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0CE" w:rsidRPr="009510CE" w:rsidRDefault="009510CE" w:rsidP="009510C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510CE" w:rsidRPr="009510CE" w:rsidRDefault="009510CE" w:rsidP="009510C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0C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 xml:space="preserve">Prix conseillé entre 7 € et 15 € - Paiement sur place. </w:t>
      </w:r>
    </w:p>
    <w:p w:rsidR="009510CE" w:rsidRPr="009510CE" w:rsidRDefault="009510CE" w:rsidP="00C40B7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Cette soirée est pl</w:t>
      </w:r>
      <w:r w:rsidR="00C40B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utôt à destination des adultes,</w:t>
      </w:r>
      <w:r w:rsidR="00C40B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ouverte aux enfants de préférence à partir de 7 ans.</w:t>
      </w:r>
    </w:p>
    <w:p w:rsidR="009510CE" w:rsidRPr="009510CE" w:rsidRDefault="009510CE" w:rsidP="009510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10CE" w:rsidRPr="009510CE" w:rsidRDefault="009510CE" w:rsidP="00951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plus d’information  </w:t>
      </w:r>
    </w:p>
    <w:p w:rsidR="009510CE" w:rsidRPr="009510CE" w:rsidRDefault="00C40B77" w:rsidP="00951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9510CE" w:rsidRPr="009510C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fr-FR"/>
          </w:rPr>
          <w:t>https://www.sylvennconan.com/soireacutees-mushkil-gusha.html</w:t>
        </w:r>
      </w:hyperlink>
      <w:r w:rsidR="009510CE"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510CE" w:rsidRPr="009510CE" w:rsidRDefault="009510CE" w:rsidP="00951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Bienvenue à chacun-e-s !</w:t>
      </w:r>
    </w:p>
    <w:p w:rsidR="009510CE" w:rsidRPr="009510CE" w:rsidRDefault="009510CE" w:rsidP="00951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Ravie de vous retrouver ou de vous rencontrer. </w:t>
      </w:r>
    </w:p>
    <w:p w:rsidR="009510CE" w:rsidRPr="009510CE" w:rsidRDefault="009510CE" w:rsidP="00951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0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510CE" w:rsidRPr="009510CE" w:rsidRDefault="009510CE" w:rsidP="009510CE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2A9" w:rsidRDefault="009142A9"/>
    <w:sectPr w:rsidR="0091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7"/>
    <w:rsid w:val="004F1EB2"/>
    <w:rsid w:val="00797477"/>
    <w:rsid w:val="009142A9"/>
    <w:rsid w:val="009510CE"/>
    <w:rsid w:val="00C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7F67"/>
  <w15:chartTrackingRefBased/>
  <w15:docId w15:val="{D62BB05F-96D9-4A28-8399-66910E59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ylvennconan.com/soireacutees-mushkil-gush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2023-10-20T08:08:00Z</dcterms:created>
  <dcterms:modified xsi:type="dcterms:W3CDTF">2023-10-20T08:08:00Z</dcterms:modified>
</cp:coreProperties>
</file>